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A4E1A7" w14:paraId="2C078E63" wp14:textId="343EDA74">
      <w:pPr>
        <w:rPr>
          <w:rFonts w:ascii="Times New Roman" w:hAnsi="Times New Roman" w:eastAsia="Times New Roman" w:cs="Times New Roman"/>
          <w:sz w:val="36"/>
          <w:szCs w:val="36"/>
        </w:rPr>
      </w:pPr>
      <w:bookmarkStart w:name="_GoBack" w:id="0"/>
      <w:bookmarkEnd w:id="0"/>
      <w:r w:rsidRPr="58A4E1A7" w:rsidR="58A4E1A7">
        <w:rPr>
          <w:rFonts w:ascii="Times New Roman" w:hAnsi="Times New Roman" w:eastAsia="Times New Roman" w:cs="Times New Roman"/>
          <w:sz w:val="36"/>
          <w:szCs w:val="36"/>
          <w:u w:val="single"/>
        </w:rPr>
        <w:t>Saez Consultants, LLC.</w:t>
      </w:r>
      <w:r w:rsidRPr="58A4E1A7" w:rsidR="58A4E1A7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 w:rsidR="58A4E1A7" w:rsidP="58A4E1A7" w:rsidRDefault="58A4E1A7" w14:paraId="692B8DE5" w14:textId="7E95944A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58A4E1A7" w:rsidR="58A4E1A7">
        <w:rPr>
          <w:rFonts w:ascii="Times New Roman" w:hAnsi="Times New Roman" w:eastAsia="Times New Roman" w:cs="Times New Roman"/>
          <w:sz w:val="32"/>
          <w:szCs w:val="32"/>
        </w:rPr>
        <w:t>PRACTICE AND PROFESSIONAL INFORMATION</w:t>
      </w:r>
    </w:p>
    <w:p w:rsidR="58A4E1A7" w:rsidP="58A4E1A7" w:rsidRDefault="58A4E1A7" w14:paraId="7DC31719" w14:textId="0CDA0BF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</w:p>
    <w:p w:rsidR="58A4E1A7" w:rsidP="6099DF6F" w:rsidRDefault="58A4E1A7" w14:paraId="6432AAB2" w14:textId="177B277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Last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_______________________ Middle 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Name:_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</w:t>
      </w:r>
    </w:p>
    <w:p w:rsidR="58A4E1A7" w:rsidP="6099DF6F" w:rsidRDefault="58A4E1A7" w14:paraId="4DB1E2C7" w14:textId="0903D91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First Name: _______________________ Other 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Names:_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</w:t>
      </w:r>
    </w:p>
    <w:p w:rsidR="58A4E1A7" w:rsidP="6099DF6F" w:rsidRDefault="58A4E1A7" w14:paraId="46771D71" w14:textId="17FACA0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Languages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Spoken:_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 DOB: ___/____/_____</w:t>
      </w:r>
    </w:p>
    <w:p w:rsidR="58A4E1A7" w:rsidP="6099DF6F" w:rsidRDefault="58A4E1A7" w14:paraId="040E88D8" w14:textId="2444228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SS#:____-____-_____ Birth Place: ____________ E-Mail: ____________________</w:t>
      </w:r>
    </w:p>
    <w:p w:rsidR="58A4E1A7" w:rsidP="58A4E1A7" w:rsidRDefault="58A4E1A7" w14:paraId="185A717F" w14:textId="6C050EAF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Sex: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Male  Female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           Are you a U.S. Citizen?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Yes  No</w:t>
      </w:r>
      <w:proofErr w:type="gramEnd"/>
    </w:p>
    <w:p w:rsidR="58A4E1A7" w:rsidP="58A4E1A7" w:rsidRDefault="58A4E1A7" w14:paraId="124DA3F2" w14:textId="1327FE9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If not, do you have a legal right to reside permanently and work in the U.S.? 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Yes  No</w:t>
      </w:r>
      <w:proofErr w:type="gramEnd"/>
    </w:p>
    <w:p w:rsidR="58A4E1A7" w:rsidP="58A4E1A7" w:rsidRDefault="58A4E1A7" w14:paraId="09A23012" w14:textId="6B51F29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Home Address:_________________________________________________________</w:t>
      </w:r>
    </w:p>
    <w:p w:rsidR="58A4E1A7" w:rsidP="6099DF6F" w:rsidRDefault="58A4E1A7" w14:paraId="54BE1DDB" w14:textId="6E407F0E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Contact #: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  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)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_____-_______     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Fax#: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  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)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_____-_______</w:t>
      </w:r>
    </w:p>
    <w:p w:rsidR="58A4E1A7" w:rsidP="6099DF6F" w:rsidRDefault="58A4E1A7" w14:paraId="46E26181" w14:textId="05BE9B9B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Mailing Address:_______________________________________________________</w:t>
      </w:r>
    </w:p>
    <w:p w:rsidR="58A4E1A7" w:rsidP="6099DF6F" w:rsidRDefault="58A4E1A7" w14:paraId="60992435" w14:textId="208C6130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Specialty:_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____________________________ Bo. Certified: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Yes  No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8A4E1A7" w:rsidP="6099DF6F" w:rsidRDefault="58A4E1A7" w14:paraId="15B20AC0" w14:textId="18294EEE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yes, Name of Certifying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Board?_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___________________________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__/___/_____</w:t>
      </w:r>
    </w:p>
    <w:p w:rsidR="58A4E1A7" w:rsidP="58A4E1A7" w:rsidRDefault="58A4E1A7" w14:paraId="12EB3190" w14:textId="06061C2E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Expiration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___/___/_____</w:t>
      </w:r>
    </w:p>
    <w:p w:rsidR="58A4E1A7" w:rsidP="58A4E1A7" w:rsidRDefault="58A4E1A7" w14:paraId="1C4046B4" w14:textId="257705D1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 Licensed In:_______________ State License #:______________________________</w:t>
      </w:r>
    </w:p>
    <w:p w:rsidR="58A4E1A7" w:rsidP="6099DF6F" w:rsidRDefault="58A4E1A7" w14:paraId="30FE254B" w14:textId="036BB591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Effective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__/___/_____ Expiration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__/___/_____ </w:t>
      </w:r>
    </w:p>
    <w:p w:rsidR="58A4E1A7" w:rsidP="6099DF6F" w:rsidRDefault="58A4E1A7" w14:paraId="76C40D50" w14:textId="74F19B63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DEA Certification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#:_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</w:t>
      </w:r>
    </w:p>
    <w:p w:rsidR="58A4E1A7" w:rsidP="58A4E1A7" w:rsidRDefault="58A4E1A7" w14:paraId="3D1D825E" w14:textId="380B4C98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Effective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__/___/_____ Expiration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__/___/_____ OR   N/A</w:t>
      </w:r>
    </w:p>
    <w:p w:rsidR="58A4E1A7" w:rsidP="58A4E1A7" w:rsidRDefault="58A4E1A7" w14:paraId="53C6EF30" w14:textId="019FF0AE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NPI (IND)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#:_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 NPI (GRP)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#:_</w:t>
      </w: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</w:t>
      </w:r>
    </w:p>
    <w:p w:rsidR="58A4E1A7" w:rsidP="6099DF6F" w:rsidRDefault="58A4E1A7" w14:paraId="28F2A584" w14:textId="2715D581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TAX ID#:___________________ Liability Ins. Name:__________________________</w:t>
      </w:r>
    </w:p>
    <w:p w:rsidR="58A4E1A7" w:rsidP="6099DF6F" w:rsidRDefault="58A4E1A7" w14:paraId="5D9B8AE9" w14:textId="76292613">
      <w:pPr>
        <w:pStyle w:val="Normal"/>
        <w:ind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Policy </w:t>
      </w:r>
      <w:proofErr w:type="gramStart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#:_</w:t>
      </w:r>
      <w:proofErr w:type="gramEnd"/>
      <w:r w:rsidRPr="6099DF6F" w:rsidR="6099DF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 Per OCC:____________ Aggregated:________________</w:t>
      </w:r>
    </w:p>
    <w:p w:rsidR="58A4E1A7" w:rsidP="58A4E1A7" w:rsidRDefault="58A4E1A7" w14:paraId="066E54C0" w14:textId="13D2D187">
      <w:pPr>
        <w:pStyle w:val="Normal"/>
        <w:ind w:firstLine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8A4E1A7" w:rsidR="58A4E1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Serving Providers Nationwide</w:t>
      </w:r>
    </w:p>
    <w:p w:rsidR="58A4E1A7" w:rsidP="58A4E1A7" w:rsidRDefault="58A4E1A7" w14:paraId="567FF72F" w14:textId="5C768514">
      <w:pPr>
        <w:pStyle w:val="Normal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c09096fce3a349dd">
        <w:r w:rsidRPr="58A4E1A7" w:rsidR="58A4E1A7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www.saezconsultants.com</w:t>
        </w:r>
      </w:hyperlink>
    </w:p>
    <w:p w:rsidR="58A4E1A7" w:rsidP="58A4E1A7" w:rsidRDefault="58A4E1A7" w14:paraId="1F26976B" w14:textId="05C9ECD4">
      <w:pPr>
        <w:pStyle w:val="Normal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0df45450ce2740b1">
        <w:r w:rsidRPr="58A4E1A7" w:rsidR="58A4E1A7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Getinfo@saezconsultants.com</w:t>
        </w:r>
      </w:hyperlink>
    </w:p>
    <w:p w:rsidR="58A4E1A7" w:rsidP="6099DF6F" w:rsidRDefault="58A4E1A7" w14:paraId="707B0A5C" w14:textId="12DA285E">
      <w:pPr>
        <w:pStyle w:val="Normal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Office (386) 279-9777 </w:t>
      </w:r>
    </w:p>
    <w:p w:rsidR="58A4E1A7" w:rsidP="58A4E1A7" w:rsidRDefault="58A4E1A7" w14:paraId="508E327D" w14:textId="6FF5CCED">
      <w:pPr>
        <w:pStyle w:val="Normal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099DF6F" w:rsidR="6099DF6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Fax (407) 378-4707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d2ceff07b7f4a4c"/>
      <w:footerReference w:type="default" r:id="Rde55b23d5bbd45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23E541" w:rsidTr="0E23E541" w14:paraId="79A21898">
      <w:tc>
        <w:tcPr>
          <w:tcW w:w="3120" w:type="dxa"/>
          <w:tcMar/>
        </w:tcPr>
        <w:p w:rsidR="0E23E541" w:rsidP="0E23E541" w:rsidRDefault="0E23E541" w14:paraId="43A38A53" w14:textId="54A489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23E541" w:rsidP="0E23E541" w:rsidRDefault="0E23E541" w14:paraId="7D9BDCB9" w14:textId="0F66B6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23E541" w:rsidP="0E23E541" w:rsidRDefault="0E23E541" w14:paraId="736FF953" w14:textId="431A1EEA">
          <w:pPr>
            <w:pStyle w:val="Header"/>
            <w:bidi w:val="0"/>
            <w:ind w:right="-115"/>
            <w:jc w:val="right"/>
          </w:pPr>
        </w:p>
      </w:tc>
    </w:tr>
  </w:tbl>
  <w:p w:rsidR="0E23E541" w:rsidP="0E23E541" w:rsidRDefault="0E23E541" w14:paraId="31B9EF19" w14:textId="66C882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23E541" w:rsidTr="0E23E541" w14:paraId="3F1184A3">
      <w:tc>
        <w:tcPr>
          <w:tcW w:w="3120" w:type="dxa"/>
          <w:tcMar/>
        </w:tcPr>
        <w:p w:rsidR="0E23E541" w:rsidP="0E23E541" w:rsidRDefault="0E23E541" w14:paraId="43874650" w14:textId="4EFBF12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23E541" w:rsidP="0E23E541" w:rsidRDefault="0E23E541" w14:paraId="77138007" w14:textId="6D6DD55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23E541" w:rsidP="0E23E541" w:rsidRDefault="0E23E541" w14:paraId="46412036" w14:textId="21C049F9">
          <w:pPr>
            <w:pStyle w:val="Header"/>
            <w:bidi w:val="0"/>
            <w:spacing w:before="0" w:beforeAutospacing="off" w:after="0" w:afterAutospacing="off" w:line="240" w:lineRule="auto"/>
            <w:ind w:left="0" w:right="-115"/>
            <w:jc w:val="right"/>
          </w:pPr>
          <w:r w:rsidR="0E23E541">
            <w:rPr/>
            <w:t>4</w:t>
          </w:r>
        </w:p>
      </w:tc>
    </w:tr>
  </w:tbl>
  <w:p w:rsidR="0E23E541" w:rsidP="0E23E541" w:rsidRDefault="0E23E541" w14:paraId="1EE9587B" w14:textId="5899662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4ED92B"/>
  <w15:docId w15:val="{46b48e5c-5db2-4cc2-b853-7d2eec508954}"/>
  <w:rsids>
    <w:rsidRoot w:val="4C8179CF"/>
    <w:rsid w:val="064ED92B"/>
    <w:rsid w:val="0E23E541"/>
    <w:rsid w:val="4C8179CF"/>
    <w:rsid w:val="58A4E1A7"/>
    <w:rsid w:val="6099DF6F"/>
    <w:rsid w:val="66B08F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saezconsultants.com" TargetMode="External" Id="Rc09096fce3a349dd" /><Relationship Type="http://schemas.openxmlformats.org/officeDocument/2006/relationships/hyperlink" Target="mailto:Getinfo@saezconsultants.com" TargetMode="External" Id="R0df45450ce2740b1" /><Relationship Type="http://schemas.openxmlformats.org/officeDocument/2006/relationships/header" Target="/word/header.xml" Id="R1d2ceff07b7f4a4c" /><Relationship Type="http://schemas.openxmlformats.org/officeDocument/2006/relationships/footer" Target="/word/footer.xml" Id="Rde55b23d5bbd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2021-01-11T16:05:21.2604050Z</dcterms:created>
  <dcterms:modified xsi:type="dcterms:W3CDTF">2021-01-11T16:05:14.4617085Z</dcterms:modified>
  <dc:creator>Christyn Caraballo</dc:creator>
  <lastModifiedBy>Christyn Caraballo</lastModifiedBy>
</coreProperties>
</file>